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442AF" w14:textId="77777777" w:rsidR="008702E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9DF09BF" w14:textId="77777777" w:rsidR="008702EA" w:rsidRDefault="00000000">
      <w:pPr>
        <w:framePr w:w="6161" w:wrap="auto" w:hAnchor="text" w:x="3135" w:y="694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/>
          <w:b/>
          <w:color w:val="000000"/>
          <w:sz w:val="36"/>
        </w:rPr>
        <w:t xml:space="preserve">Anmeldung </w:t>
      </w:r>
      <w:r>
        <w:rPr>
          <w:rFonts w:ascii="Times New Roman"/>
          <w:b/>
          <w:color w:val="000000"/>
          <w:spacing w:val="1"/>
          <w:sz w:val="36"/>
        </w:rPr>
        <w:t>zum</w:t>
      </w:r>
      <w:r>
        <w:rPr>
          <w:rFonts w:ascii="Times New Roman"/>
          <w:b/>
          <w:color w:val="000000"/>
          <w:sz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</w:rPr>
        <w:t>Hobbykünstlermarkt</w:t>
      </w:r>
    </w:p>
    <w:p w14:paraId="1C859385" w14:textId="77777777" w:rsidR="008702EA" w:rsidRDefault="00000000">
      <w:pPr>
        <w:framePr w:w="3895" w:wrap="auto" w:hAnchor="text" w:x="4268" w:y="11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des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Heimatvereins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Weisendorf</w:t>
      </w:r>
    </w:p>
    <w:p w14:paraId="4B791275" w14:textId="77777777" w:rsidR="008702EA" w:rsidRDefault="00000000">
      <w:pPr>
        <w:framePr w:w="880" w:wrap="auto" w:hAnchor="text" w:x="1419" w:y="1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Name:</w:t>
      </w:r>
    </w:p>
    <w:p w14:paraId="7EC5F4BB" w14:textId="5FBD9712" w:rsidR="008702EA" w:rsidRDefault="00000000">
      <w:pPr>
        <w:framePr w:w="5160" w:wrap="auto" w:hAnchor="text" w:x="3579" w:y="1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</w:t>
      </w:r>
    </w:p>
    <w:p w14:paraId="0B4AAF29" w14:textId="77777777" w:rsidR="008702EA" w:rsidRDefault="00000000">
      <w:pPr>
        <w:framePr w:w="5160" w:wrap="auto" w:hAnchor="text" w:x="3579" w:y="1895"/>
        <w:widowControl w:val="0"/>
        <w:autoSpaceDE w:val="0"/>
        <w:autoSpaceDN w:val="0"/>
        <w:spacing w:before="2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</w:t>
      </w:r>
    </w:p>
    <w:p w14:paraId="4B2E69DF" w14:textId="77777777" w:rsidR="008702EA" w:rsidRDefault="00000000">
      <w:pPr>
        <w:framePr w:w="5160" w:wrap="auto" w:hAnchor="text" w:x="3579" w:y="1895"/>
        <w:widowControl w:val="0"/>
        <w:autoSpaceDE w:val="0"/>
        <w:autoSpaceDN w:val="0"/>
        <w:spacing w:before="2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</w:t>
      </w:r>
    </w:p>
    <w:p w14:paraId="4EA06FC5" w14:textId="77777777" w:rsidR="008702EA" w:rsidRDefault="00000000">
      <w:pPr>
        <w:framePr w:w="5160" w:wrap="auto" w:hAnchor="text" w:x="3579" w:y="1895"/>
        <w:widowControl w:val="0"/>
        <w:autoSpaceDE w:val="0"/>
        <w:autoSpaceDN w:val="0"/>
        <w:spacing w:before="2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</w:t>
      </w:r>
    </w:p>
    <w:p w14:paraId="7BECB7A6" w14:textId="77777777" w:rsidR="008702EA" w:rsidRDefault="00000000">
      <w:pPr>
        <w:framePr w:w="5160" w:wrap="auto" w:hAnchor="text" w:x="3579" w:y="1895"/>
        <w:widowControl w:val="0"/>
        <w:autoSpaceDE w:val="0"/>
        <w:autoSpaceDN w:val="0"/>
        <w:spacing w:before="2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</w:t>
      </w:r>
    </w:p>
    <w:p w14:paraId="434E4867" w14:textId="77777777" w:rsidR="008702EA" w:rsidRDefault="00000000">
      <w:pPr>
        <w:framePr w:w="1924" w:wrap="auto" w:hAnchor="text" w:x="1419" w:y="2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Straße,</w:t>
      </w:r>
      <w:r>
        <w:rPr>
          <w:rFonts w:ascii="Times New Roman"/>
          <w:color w:val="000000"/>
          <w:sz w:val="24"/>
        </w:rPr>
        <w:t xml:space="preserve"> Haus-Nr.:</w:t>
      </w:r>
    </w:p>
    <w:p w14:paraId="2D3C5CE1" w14:textId="77777777" w:rsidR="008702EA" w:rsidRDefault="00000000">
      <w:pPr>
        <w:framePr w:w="1924" w:wrap="auto" w:hAnchor="text" w:x="1419" w:y="2428"/>
        <w:widowControl w:val="0"/>
        <w:autoSpaceDE w:val="0"/>
        <w:autoSpaceDN w:val="0"/>
        <w:spacing w:before="2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PLZ: Wohnort:</w:t>
      </w:r>
    </w:p>
    <w:p w14:paraId="7FC3E5D2" w14:textId="77777777" w:rsidR="008702EA" w:rsidRDefault="00000000">
      <w:pPr>
        <w:framePr w:w="1924" w:wrap="auto" w:hAnchor="text" w:x="1419" w:y="2428"/>
        <w:widowControl w:val="0"/>
        <w:autoSpaceDE w:val="0"/>
        <w:autoSpaceDN w:val="0"/>
        <w:spacing w:before="2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Tel.-Nr.:</w:t>
      </w:r>
    </w:p>
    <w:p w14:paraId="1954B170" w14:textId="77777777" w:rsidR="008702EA" w:rsidRDefault="00000000">
      <w:pPr>
        <w:framePr w:w="986" w:wrap="auto" w:hAnchor="text" w:x="1419" w:y="4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E-Mail:</w:t>
      </w:r>
    </w:p>
    <w:p w14:paraId="6127CACF" w14:textId="77777777" w:rsidR="008702EA" w:rsidRDefault="00000000">
      <w:pPr>
        <w:framePr w:w="7283" w:wrap="auto" w:hAnchor="text" w:x="1419" w:y="4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biete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folgende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Waren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</w:t>
      </w:r>
    </w:p>
    <w:p w14:paraId="4E9C5F15" w14:textId="77777777" w:rsidR="008702EA" w:rsidRDefault="00000000">
      <w:pPr>
        <w:framePr w:w="360" w:wrap="auto" w:hAnchor="text" w:x="3696" w:y="5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5FF89A71" w14:textId="77777777" w:rsidR="008702EA" w:rsidRDefault="00000000">
      <w:pPr>
        <w:framePr w:w="7201" w:wrap="auto" w:hAnchor="text" w:x="3816" w:y="5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</w:t>
      </w:r>
    </w:p>
    <w:p w14:paraId="5F49DDE1" w14:textId="77777777" w:rsidR="008702EA" w:rsidRDefault="00000000">
      <w:pPr>
        <w:framePr w:w="1253" w:wrap="auto" w:hAnchor="text" w:x="1419" w:y="5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Gebühren:</w:t>
      </w:r>
    </w:p>
    <w:p w14:paraId="2FD1F21B" w14:textId="77777777" w:rsidR="008702EA" w:rsidRDefault="00000000">
      <w:pPr>
        <w:framePr w:w="960" w:wrap="auto" w:hAnchor="text" w:x="1419" w:y="6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Objekt</w:t>
      </w:r>
    </w:p>
    <w:p w14:paraId="2441C8D5" w14:textId="77777777" w:rsidR="008702EA" w:rsidRDefault="00000000">
      <w:pPr>
        <w:framePr w:w="1650" w:wrap="auto" w:hAnchor="text" w:x="5391" w:y="6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Preis</w:t>
      </w:r>
      <w:r>
        <w:rPr>
          <w:rFonts w:ascii="Times New Roman"/>
          <w:b/>
          <w:color w:val="000000"/>
          <w:sz w:val="24"/>
        </w:rPr>
        <w:t xml:space="preserve"> je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Stück</w:t>
      </w:r>
    </w:p>
    <w:p w14:paraId="0AC250C0" w14:textId="77777777" w:rsidR="008702EA" w:rsidRDefault="00000000">
      <w:pPr>
        <w:framePr w:w="973" w:wrap="auto" w:hAnchor="text" w:x="7785" w:y="6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Anzahl</w:t>
      </w:r>
    </w:p>
    <w:p w14:paraId="5BA08028" w14:textId="77777777" w:rsidR="008702EA" w:rsidRDefault="00000000">
      <w:pPr>
        <w:framePr w:w="933" w:wrap="auto" w:hAnchor="text" w:x="9540" w:y="6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Betrag</w:t>
      </w:r>
    </w:p>
    <w:p w14:paraId="37617764" w14:textId="77777777" w:rsidR="008702EA" w:rsidRDefault="00000000">
      <w:pPr>
        <w:framePr w:w="1831" w:wrap="auto" w:hAnchor="text" w:x="1419" w:y="6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Grundgebühr</w:t>
      </w:r>
    </w:p>
    <w:p w14:paraId="312E10A5" w14:textId="77777777" w:rsidR="008702EA" w:rsidRDefault="00000000">
      <w:pPr>
        <w:framePr w:w="1831" w:wrap="auto" w:hAnchor="text" w:x="1419" w:y="6446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Verkaufstisch</w:t>
      </w:r>
    </w:p>
    <w:p w14:paraId="4F415133" w14:textId="11044AAF" w:rsidR="008702EA" w:rsidRDefault="001D789B">
      <w:pPr>
        <w:framePr w:w="840" w:wrap="auto" w:hAnchor="text" w:x="9588" w:y="6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  <w:r w:rsidR="00000000">
        <w:rPr>
          <w:rFonts w:ascii="Times New Roman"/>
          <w:color w:val="000000"/>
          <w:sz w:val="24"/>
        </w:rPr>
        <w:t xml:space="preserve">,00 </w:t>
      </w:r>
      <w:r w:rsidR="00000000">
        <w:rPr>
          <w:rFonts w:ascii="Times New Roman" w:hAnsi="Times New Roman" w:cs="Times New Roman"/>
          <w:color w:val="000000"/>
          <w:sz w:val="24"/>
        </w:rPr>
        <w:t>€</w:t>
      </w:r>
    </w:p>
    <w:p w14:paraId="17D4E167" w14:textId="77777777" w:rsidR="008702EA" w:rsidRDefault="00000000">
      <w:pPr>
        <w:framePr w:w="840" w:wrap="auto" w:hAnchor="text" w:x="5797" w:y="6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2,50 </w:t>
      </w:r>
      <w:r>
        <w:rPr>
          <w:rFonts w:ascii="Times New Roman" w:hAnsi="Times New Roman" w:cs="Times New Roman"/>
          <w:color w:val="000000"/>
          <w:sz w:val="24"/>
        </w:rPr>
        <w:t>€</w:t>
      </w:r>
    </w:p>
    <w:p w14:paraId="5CD7F805" w14:textId="77777777" w:rsidR="008702EA" w:rsidRDefault="00000000">
      <w:pPr>
        <w:framePr w:w="3133" w:wrap="auto" w:hAnchor="text" w:x="1419" w:y="7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Länge:</w:t>
      </w:r>
      <w:r>
        <w:rPr>
          <w:rFonts w:ascii="Times New Roman"/>
          <w:color w:val="000000"/>
          <w:sz w:val="24"/>
        </w:rPr>
        <w:t xml:space="preserve"> 2,20 </w:t>
      </w:r>
      <w:r>
        <w:rPr>
          <w:rFonts w:ascii="Times New Roman"/>
          <w:color w:val="000000"/>
          <w:spacing w:val="1"/>
          <w:sz w:val="24"/>
        </w:rPr>
        <w:t>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Breite: </w:t>
      </w:r>
      <w:r>
        <w:rPr>
          <w:rFonts w:ascii="Times New Roman"/>
          <w:color w:val="000000"/>
          <w:spacing w:val="1"/>
          <w:sz w:val="24"/>
        </w:rPr>
        <w:t>0,50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</w:t>
      </w:r>
    </w:p>
    <w:p w14:paraId="6452BC38" w14:textId="77777777" w:rsidR="008702EA" w:rsidRDefault="00000000">
      <w:pPr>
        <w:framePr w:w="1200" w:wrap="auto" w:hAnchor="text" w:x="1419" w:y="7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Pinnwand</w:t>
      </w:r>
    </w:p>
    <w:p w14:paraId="550B9978" w14:textId="77777777" w:rsidR="008702EA" w:rsidRDefault="00000000">
      <w:pPr>
        <w:framePr w:w="840" w:wrap="auto" w:hAnchor="text" w:x="5797" w:y="7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2,50 </w:t>
      </w:r>
      <w:r>
        <w:rPr>
          <w:rFonts w:ascii="Times New Roman" w:hAnsi="Times New Roman" w:cs="Times New Roman"/>
          <w:color w:val="000000"/>
          <w:sz w:val="24"/>
        </w:rPr>
        <w:t>€</w:t>
      </w:r>
    </w:p>
    <w:p w14:paraId="390B645D" w14:textId="77777777" w:rsidR="008702EA" w:rsidRDefault="00000000">
      <w:pPr>
        <w:framePr w:w="1747" w:wrap="auto" w:hAnchor="text" w:x="1419" w:y="8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Stromanschluss</w:t>
      </w:r>
    </w:p>
    <w:p w14:paraId="0516207A" w14:textId="77777777" w:rsidR="008702EA" w:rsidRDefault="00000000">
      <w:pPr>
        <w:framePr w:w="840" w:wrap="auto" w:hAnchor="text" w:x="5797" w:y="8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2,00 </w:t>
      </w:r>
      <w:r>
        <w:rPr>
          <w:rFonts w:ascii="Times New Roman" w:hAnsi="Times New Roman" w:cs="Times New Roman"/>
          <w:color w:val="000000"/>
          <w:sz w:val="24"/>
        </w:rPr>
        <w:t>€</w:t>
      </w:r>
    </w:p>
    <w:p w14:paraId="3CE88FE2" w14:textId="77777777" w:rsidR="008702EA" w:rsidRDefault="00000000">
      <w:pPr>
        <w:framePr w:w="1094" w:wrap="auto" w:hAnchor="text" w:x="7725" w:y="8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Summe:</w:t>
      </w:r>
    </w:p>
    <w:p w14:paraId="40E4A758" w14:textId="77777777" w:rsidR="008702EA" w:rsidRDefault="00000000">
      <w:pPr>
        <w:framePr w:w="454" w:wrap="auto" w:hAnchor="text" w:x="8020" w:y="8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</w:p>
    <w:p w14:paraId="1EF4B76F" w14:textId="77777777" w:rsidR="008702EA" w:rsidRDefault="00000000">
      <w:pPr>
        <w:framePr w:w="2529" w:wrap="auto" w:hAnchor="text" w:x="8293" w:y="8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Betrag wird </w:t>
      </w:r>
      <w:r>
        <w:rPr>
          <w:rFonts w:ascii="Times New Roman" w:hAnsi="Times New Roman" w:cs="Times New Roman"/>
          <w:color w:val="000000"/>
          <w:sz w:val="24"/>
        </w:rPr>
        <w:t>überwiesen</w:t>
      </w:r>
    </w:p>
    <w:p w14:paraId="2D2DD659" w14:textId="77777777" w:rsidR="008702EA" w:rsidRDefault="00000000">
      <w:pPr>
        <w:framePr w:w="1562" w:wrap="auto" w:hAnchor="text" w:x="1419" w:y="9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Anmerkung:</w:t>
      </w:r>
    </w:p>
    <w:p w14:paraId="5284D093" w14:textId="77777777" w:rsidR="008702EA" w:rsidRDefault="00000000">
      <w:pPr>
        <w:framePr w:w="9012" w:wrap="auto" w:hAnchor="text" w:x="1419" w:y="9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Verwendet ein Aussteller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eigene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Verkaufstische, </w:t>
      </w:r>
      <w:r>
        <w:rPr>
          <w:rFonts w:ascii="Times New Roman"/>
          <w:color w:val="000000"/>
          <w:spacing w:val="1"/>
          <w:sz w:val="24"/>
        </w:rPr>
        <w:t>ist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nur </w:t>
      </w:r>
      <w:r>
        <w:rPr>
          <w:rFonts w:ascii="Times New Roman" w:hAnsi="Times New Roman" w:cs="Times New Roman"/>
          <w:color w:val="000000"/>
          <w:sz w:val="24"/>
        </w:rPr>
        <w:t>für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zusätzliche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Verkaufstische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</w:t>
      </w:r>
    </w:p>
    <w:p w14:paraId="4C4272BD" w14:textId="77777777" w:rsidR="008702EA" w:rsidRDefault="00000000">
      <w:pPr>
        <w:framePr w:w="9012" w:wrap="auto" w:hAnchor="text" w:x="1419" w:y="96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Gebühr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fällig.</w:t>
      </w:r>
    </w:p>
    <w:p w14:paraId="2C38A69C" w14:textId="77777777" w:rsidR="008702EA" w:rsidRDefault="00000000">
      <w:pPr>
        <w:framePr w:w="4886" w:wrap="auto" w:hAnchor="text" w:x="1419" w:y="10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Die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Gebühren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sind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mit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Anmeldung </w:t>
      </w:r>
      <w:r>
        <w:rPr>
          <w:rFonts w:ascii="Times New Roman" w:hAnsi="Times New Roman" w:cs="Times New Roman"/>
          <w:b/>
          <w:color w:val="000000"/>
          <w:sz w:val="24"/>
        </w:rPr>
        <w:t>fällig.</w:t>
      </w:r>
    </w:p>
    <w:p w14:paraId="145C825F" w14:textId="77777777" w:rsidR="008702EA" w:rsidRDefault="00000000">
      <w:pPr>
        <w:framePr w:w="9149" w:wrap="auto" w:hAnchor="text" w:x="1419" w:y="10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Von </w:t>
      </w:r>
      <w:r>
        <w:rPr>
          <w:rFonts w:ascii="Times New Roman"/>
          <w:color w:val="000000"/>
          <w:spacing w:val="-1"/>
          <w:sz w:val="24"/>
        </w:rPr>
        <w:t>den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Teilnahmebedingungen und </w:t>
      </w:r>
      <w:r>
        <w:rPr>
          <w:rFonts w:ascii="Times New Roman"/>
          <w:color w:val="000000"/>
          <w:spacing w:val="-1"/>
          <w:sz w:val="24"/>
        </w:rPr>
        <w:t>dem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Preis </w:t>
      </w:r>
      <w:r>
        <w:rPr>
          <w:rFonts w:ascii="Times New Roman" w:hAnsi="Times New Roman" w:cs="Times New Roman"/>
          <w:color w:val="000000"/>
          <w:spacing w:val="1"/>
          <w:sz w:val="24"/>
        </w:rPr>
        <w:t>für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Hobbykünstlermärkte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Heimatvereins</w:t>
      </w:r>
    </w:p>
    <w:p w14:paraId="3C0225DE" w14:textId="77777777" w:rsidR="008702EA" w:rsidRDefault="00000000">
      <w:pPr>
        <w:framePr w:w="9149" w:wrap="auto" w:hAnchor="text" w:x="1419" w:y="106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Weisendorf habe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Kenntnis genommen und erkenne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mit meiner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Unterschrift an.</w:t>
      </w:r>
    </w:p>
    <w:p w14:paraId="397387B2" w14:textId="77777777" w:rsidR="008702EA" w:rsidRDefault="00000000">
      <w:pPr>
        <w:framePr w:w="1267" w:wrap="auto" w:hAnchor="text" w:x="1419" w:y="11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Sonstiges:</w:t>
      </w:r>
    </w:p>
    <w:p w14:paraId="20298D89" w14:textId="77777777" w:rsidR="008702EA" w:rsidRDefault="00000000">
      <w:pPr>
        <w:framePr w:w="2920" w:wrap="auto" w:hAnchor="text" w:x="2919" w:y="11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  <w:r>
        <w:rPr>
          <w:rFonts w:ascii="Times New Roman"/>
          <w:color w:val="000000"/>
          <w:sz w:val="24"/>
        </w:rPr>
        <w:t xml:space="preserve"> Mittagsimbiss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erwünscht</w:t>
      </w:r>
    </w:p>
    <w:p w14:paraId="75277A63" w14:textId="77777777" w:rsidR="008702EA" w:rsidRDefault="00000000">
      <w:pPr>
        <w:framePr w:w="2779" w:wrap="auto" w:hAnchor="text" w:x="6520" w:y="11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  <w:r>
        <w:rPr>
          <w:rFonts w:ascii="Times New Roman"/>
          <w:color w:val="000000"/>
          <w:sz w:val="24"/>
        </w:rPr>
        <w:t xml:space="preserve"> Kuchen wird gespendet</w:t>
      </w:r>
    </w:p>
    <w:p w14:paraId="068F1BF5" w14:textId="77777777" w:rsidR="008702EA" w:rsidRDefault="00000000">
      <w:pPr>
        <w:framePr w:w="2846" w:wrap="auto" w:hAnchor="text" w:x="6460" w:y="12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Art: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</w:t>
      </w:r>
    </w:p>
    <w:p w14:paraId="3B304060" w14:textId="77777777" w:rsidR="008702EA" w:rsidRDefault="00000000">
      <w:pPr>
        <w:framePr w:w="340" w:wrap="auto" w:hAnchor="text" w:x="1419" w:y="130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_</w:t>
      </w:r>
    </w:p>
    <w:p w14:paraId="45226975" w14:textId="77777777" w:rsidR="008702EA" w:rsidRDefault="00000000">
      <w:pPr>
        <w:framePr w:w="2943" w:wrap="auto" w:hAnchor="text" w:x="1519" w:y="130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___________________________</w:t>
      </w:r>
    </w:p>
    <w:p w14:paraId="54348B63" w14:textId="77777777" w:rsidR="008702EA" w:rsidRDefault="00000000">
      <w:pPr>
        <w:framePr w:w="1421" w:wrap="auto" w:hAnchor="text" w:x="1419" w:y="132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Ort</w:t>
      </w:r>
      <w:r>
        <w:rPr>
          <w:rFonts w:ascii="Arial"/>
          <w:color w:val="000000"/>
          <w:spacing w:val="1"/>
          <w:sz w:val="18"/>
        </w:rPr>
        <w:t xml:space="preserve"> und</w:t>
      </w:r>
      <w:r>
        <w:rPr>
          <w:rFonts w:ascii="Arial"/>
          <w:color w:val="000000"/>
          <w:sz w:val="18"/>
        </w:rPr>
        <w:t xml:space="preserve"> Datum</w:t>
      </w:r>
    </w:p>
    <w:p w14:paraId="7ED445A7" w14:textId="77777777" w:rsidR="008702EA" w:rsidRDefault="00000000">
      <w:pPr>
        <w:framePr w:w="360" w:wrap="auto" w:hAnchor="text" w:x="1419" w:y="14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30811F11" w14:textId="77777777" w:rsidR="008702EA" w:rsidRDefault="00000000">
      <w:pPr>
        <w:framePr w:w="3480" w:wrap="auto" w:hAnchor="text" w:x="1539" w:y="14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</w:t>
      </w:r>
    </w:p>
    <w:p w14:paraId="64918B57" w14:textId="77777777" w:rsidR="008702EA" w:rsidRDefault="00000000">
      <w:pPr>
        <w:framePr w:w="3720" w:wrap="auto" w:hAnchor="text" w:x="7180" w:y="14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</w:t>
      </w:r>
    </w:p>
    <w:p w14:paraId="3E9B8357" w14:textId="77777777" w:rsidR="008702EA" w:rsidRDefault="00000000">
      <w:pPr>
        <w:framePr w:w="3720" w:wrap="auto" w:hAnchor="text" w:x="7180" w:y="14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Mieter</w:t>
      </w:r>
    </w:p>
    <w:p w14:paraId="6F0A684F" w14:textId="77777777" w:rsidR="008702EA" w:rsidRDefault="00000000">
      <w:pPr>
        <w:framePr w:w="3357" w:wrap="auto" w:hAnchor="text" w:x="1419" w:y="14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Beauftragter </w:t>
      </w:r>
      <w:r>
        <w:rPr>
          <w:rFonts w:ascii="Times New Roman"/>
          <w:color w:val="000000"/>
          <w:spacing w:val="-1"/>
          <w:sz w:val="24"/>
        </w:rPr>
        <w:t>HV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Vorstandschaft</w:t>
      </w:r>
    </w:p>
    <w:p w14:paraId="7D509861" w14:textId="77777777" w:rsidR="008702EA" w:rsidRDefault="00000000">
      <w:pPr>
        <w:framePr w:w="9011" w:wrap="auto" w:hAnchor="text" w:x="1419" w:y="156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Konto Heimatverein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Weisendorf, Kto-Nr. 217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794, Raiffeisenbank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Seebachgrund,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BLZ 760 696 02</w:t>
      </w:r>
    </w:p>
    <w:p w14:paraId="17F2C0D8" w14:textId="77777777" w:rsidR="008702EA" w:rsidRDefault="00000000">
      <w:pPr>
        <w:framePr w:w="9011" w:wrap="auto" w:hAnchor="text" w:x="1419" w:y="15623"/>
        <w:widowControl w:val="0"/>
        <w:autoSpaceDE w:val="0"/>
        <w:autoSpaceDN w:val="0"/>
        <w:spacing w:before="8" w:after="0" w:line="245" w:lineRule="exact"/>
        <w:ind w:left="299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IBAN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 xml:space="preserve">DE81 7606 9602 </w:t>
      </w:r>
      <w:r>
        <w:rPr>
          <w:rFonts w:ascii="Times New Roman"/>
          <w:color w:val="000000"/>
          <w:spacing w:val="-1"/>
        </w:rPr>
        <w:t>0000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217 </w:t>
      </w:r>
      <w:r>
        <w:rPr>
          <w:rFonts w:ascii="Times New Roman"/>
          <w:color w:val="000000"/>
          <w:spacing w:val="-1"/>
        </w:rPr>
        <w:t>794</w:t>
      </w:r>
      <w:r>
        <w:rPr>
          <w:rFonts w:ascii="Times New Roman"/>
          <w:color w:val="000000"/>
          <w:spacing w:val="112"/>
        </w:rPr>
        <w:t xml:space="preserve"> </w:t>
      </w:r>
      <w:r>
        <w:rPr>
          <w:rFonts w:ascii="Times New Roman"/>
          <w:color w:val="000000"/>
          <w:spacing w:val="-1"/>
        </w:rPr>
        <w:t>BIC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GENODEF1HSE</w:t>
      </w:r>
    </w:p>
    <w:p w14:paraId="56DCDED5" w14:textId="18A16B1D" w:rsidR="008702EA" w:rsidRDefault="001D78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25D6C57" wp14:editId="03970072">
            <wp:simplePos x="0" y="0"/>
            <wp:positionH relativeFrom="page">
              <wp:posOffset>840740</wp:posOffset>
            </wp:positionH>
            <wp:positionV relativeFrom="page">
              <wp:posOffset>3809365</wp:posOffset>
            </wp:positionV>
            <wp:extent cx="6061710" cy="1729105"/>
            <wp:effectExtent l="0" t="0" r="0" b="4445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172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02E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94EC07-D0C4-4A88-A9E7-636B664FE6B7}"/>
    <w:embedBold r:id="rId2" w:fontKey="{AE35FAF0-AF66-472D-B79D-B2B0DC85AC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05D48CE-6FC2-4786-820D-E29DD80EAAEA}"/>
    <w:embedBold r:id="rId4" w:fontKey="{F63BFDC6-657B-4D42-906E-8FD5885894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DB4C430-4D5C-41A1-9822-4E3041B07AF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7E38004-ED8B-474D-8E6C-0992B1A039C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B1A519C-DE5B-492C-8488-BF5C84EC00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D789B"/>
    <w:rsid w:val="008702E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E4848"/>
  <w15:docId w15:val="{7FA14D18-D3C9-42E7-867F-0C7C01C70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Lothar</dc:creator>
  <cp:lastModifiedBy>lothar Riks</cp:lastModifiedBy>
  <cp:revision>2</cp:revision>
  <dcterms:created xsi:type="dcterms:W3CDTF">2023-09-18T08:54:00Z</dcterms:created>
  <dcterms:modified xsi:type="dcterms:W3CDTF">2023-09-18T08:54:00Z</dcterms:modified>
</cp:coreProperties>
</file>